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E729F" w14:textId="04E2B832" w:rsidR="00F94574" w:rsidRPr="004769FC" w:rsidRDefault="00F94574" w:rsidP="00F94574">
      <w:pPr>
        <w:pStyle w:val="Tekstwstpniesformatowany"/>
        <w:spacing w:after="120" w:line="276" w:lineRule="auto"/>
        <w:rPr>
          <w:rFonts w:asciiTheme="minorHAnsi" w:hAnsiTheme="minorHAnsi" w:cstheme="minorHAnsi"/>
          <w:bCs/>
        </w:rPr>
      </w:pPr>
      <w:r w:rsidRPr="004769FC">
        <w:rPr>
          <w:rFonts w:asciiTheme="minorHAnsi" w:hAnsiTheme="minorHAnsi" w:cstheme="minorHAnsi"/>
          <w:bCs/>
        </w:rPr>
        <w:t xml:space="preserve">Postępowanie </w:t>
      </w:r>
      <w:r w:rsidR="00816625" w:rsidRPr="00DB26B1">
        <w:rPr>
          <w:rFonts w:asciiTheme="minorHAnsi" w:hAnsiTheme="minorHAnsi" w:cstheme="minorHAnsi"/>
          <w:bCs/>
        </w:rPr>
        <w:t>ZSE.26.1.</w:t>
      </w:r>
      <w:r w:rsidR="00DB26B1" w:rsidRPr="00DB26B1">
        <w:rPr>
          <w:rFonts w:asciiTheme="minorHAnsi" w:hAnsiTheme="minorHAnsi" w:cstheme="minorHAnsi"/>
          <w:bCs/>
        </w:rPr>
        <w:t>4</w:t>
      </w:r>
      <w:r w:rsidR="00816625" w:rsidRPr="00DB26B1">
        <w:rPr>
          <w:rFonts w:asciiTheme="minorHAnsi" w:hAnsiTheme="minorHAnsi" w:cstheme="minorHAnsi"/>
          <w:bCs/>
        </w:rPr>
        <w:t>.2026</w:t>
      </w:r>
    </w:p>
    <w:p w14:paraId="40833C37" w14:textId="77777777" w:rsidR="00D16150" w:rsidRDefault="00D16150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2A339B8" w14:textId="7A342842" w:rsidR="00D16150" w:rsidRDefault="00D16150" w:rsidP="00D16150">
      <w:pPr>
        <w:spacing w:after="0"/>
        <w:rPr>
          <w:rFonts w:ascii="Arial" w:hAnsi="Arial" w:cs="Arial"/>
          <w:b/>
        </w:rPr>
      </w:pPr>
      <w:r w:rsidRPr="00D16150">
        <w:rPr>
          <w:rFonts w:ascii="Arial" w:hAnsi="Arial" w:cs="Arial"/>
          <w:b/>
        </w:rPr>
        <w:t>Wykonawca:</w:t>
      </w:r>
    </w:p>
    <w:p w14:paraId="3DF9788B" w14:textId="77777777" w:rsidR="00D16150" w:rsidRPr="00D16150" w:rsidRDefault="00D16150" w:rsidP="00D16150">
      <w:pPr>
        <w:spacing w:after="0"/>
        <w:rPr>
          <w:rFonts w:ascii="Arial" w:hAnsi="Arial" w:cs="Arial"/>
          <w:b/>
        </w:rPr>
      </w:pPr>
    </w:p>
    <w:p w14:paraId="7AEA450C" w14:textId="77777777" w:rsidR="00D16150" w:rsidRPr="00D16150" w:rsidRDefault="00D16150" w:rsidP="00D1615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D16150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867CB48" w14:textId="77777777" w:rsidR="00D16150" w:rsidRPr="00D16150" w:rsidRDefault="00D16150" w:rsidP="00D16150">
      <w:pPr>
        <w:ind w:right="5953"/>
        <w:rPr>
          <w:rFonts w:ascii="Arial" w:hAnsi="Arial" w:cs="Arial"/>
          <w:i/>
          <w:sz w:val="16"/>
          <w:szCs w:val="16"/>
        </w:rPr>
      </w:pPr>
      <w:r w:rsidRPr="00D16150">
        <w:rPr>
          <w:rFonts w:ascii="Arial" w:hAnsi="Arial" w:cs="Arial"/>
          <w:i/>
          <w:sz w:val="16"/>
          <w:szCs w:val="16"/>
        </w:rPr>
        <w:t>(pełna nazwa/firma, adres, w zależności od podmiotu: NIP, KRS/</w:t>
      </w:r>
      <w:proofErr w:type="spellStart"/>
      <w:r w:rsidRPr="00D1615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16150">
        <w:rPr>
          <w:rFonts w:ascii="Arial" w:hAnsi="Arial" w:cs="Arial"/>
          <w:i/>
          <w:sz w:val="16"/>
          <w:szCs w:val="16"/>
        </w:rPr>
        <w:t>)</w:t>
      </w:r>
    </w:p>
    <w:p w14:paraId="1055964F" w14:textId="6A938649" w:rsidR="009F0FD0" w:rsidRDefault="009F0FD0" w:rsidP="00EE33C0">
      <w:pPr>
        <w:pStyle w:val="Tekstwstpniesformatowany"/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5413A">
        <w:rPr>
          <w:rFonts w:asciiTheme="minorHAnsi" w:hAnsiTheme="minorHAnsi" w:cstheme="minorHAnsi"/>
          <w:b/>
          <w:sz w:val="22"/>
          <w:szCs w:val="22"/>
        </w:rPr>
        <w:t xml:space="preserve">OŚWIADCZENIE z ART. </w:t>
      </w:r>
      <w:r w:rsidR="00CA46DB" w:rsidRPr="0025413A">
        <w:rPr>
          <w:rFonts w:asciiTheme="minorHAnsi" w:hAnsiTheme="minorHAnsi" w:cstheme="minorHAnsi"/>
          <w:b/>
          <w:sz w:val="22"/>
          <w:szCs w:val="22"/>
        </w:rPr>
        <w:t>125</w:t>
      </w:r>
      <w:r w:rsidRPr="0025413A">
        <w:rPr>
          <w:rFonts w:asciiTheme="minorHAnsi" w:hAnsiTheme="minorHAnsi" w:cstheme="minorHAnsi"/>
          <w:b/>
          <w:sz w:val="22"/>
          <w:szCs w:val="22"/>
        </w:rPr>
        <w:t xml:space="preserve"> ust. 1 </w:t>
      </w:r>
      <w:proofErr w:type="spellStart"/>
      <w:r w:rsidRPr="0025413A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04D4D33D" w14:textId="77777777" w:rsidR="009F0FD0" w:rsidRDefault="009F0FD0" w:rsidP="009F0FD0">
      <w:pPr>
        <w:pStyle w:val="Tekstwstpniesformatowany"/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880ACB" w14:textId="79C12CE1" w:rsidR="009F0FD0" w:rsidRPr="00EE33C0" w:rsidRDefault="009F0FD0" w:rsidP="009F0FD0">
      <w:pPr>
        <w:jc w:val="both"/>
        <w:rPr>
          <w:rFonts w:cstheme="minorHAnsi"/>
          <w:bCs/>
        </w:rPr>
      </w:pPr>
      <w:r w:rsidRPr="009F0FD0">
        <w:rPr>
          <w:rFonts w:cstheme="minorHAnsi"/>
          <w:bCs/>
        </w:rPr>
        <w:t>Składając ofertę w postępowaniu o udzielenie zamówienia</w:t>
      </w:r>
      <w:r w:rsidR="00074E4E">
        <w:rPr>
          <w:rFonts w:cstheme="minorHAnsi"/>
          <w:bCs/>
        </w:rPr>
        <w:t xml:space="preserve"> </w:t>
      </w:r>
      <w:r w:rsidR="0097310A" w:rsidRPr="0097310A">
        <w:rPr>
          <w:rFonts w:cstheme="minorHAnsi"/>
          <w:bCs/>
        </w:rPr>
        <w:t>na</w:t>
      </w:r>
      <w:bookmarkStart w:id="0" w:name="_Hlk193653890"/>
      <w:r w:rsidR="004C56C1" w:rsidRPr="004C56C1">
        <w:rPr>
          <w:rFonts w:cstheme="minorHAnsi"/>
          <w:bCs/>
        </w:rPr>
        <w:t xml:space="preserve"> </w:t>
      </w:r>
      <w:r w:rsidR="004C56C1" w:rsidRPr="0051675E">
        <w:rPr>
          <w:rFonts w:cstheme="minorHAnsi"/>
          <w:bCs/>
        </w:rPr>
        <w:t xml:space="preserve">doposażenie pracowni </w:t>
      </w:r>
      <w:r w:rsidR="004C56C1" w:rsidRPr="004C56C1">
        <w:rPr>
          <w:rFonts w:cstheme="minorHAnsi"/>
          <w:bCs/>
        </w:rPr>
        <w:t>w ramach projektu wspófinansowanego ze środków UE pn. „Nowoczesny zawodowiec – szansą na przyszłość”, realizowanego przez Technikum nr 3 w ZS Ekonomicznych im. Janusza Korczaka w Dębicy</w:t>
      </w:r>
      <w:bookmarkEnd w:id="0"/>
      <w:r w:rsidR="0097310A" w:rsidRPr="0097310A">
        <w:rPr>
          <w:rFonts w:cstheme="minorHAnsi"/>
          <w:bCs/>
        </w:rPr>
        <w:t xml:space="preserve">, </w:t>
      </w:r>
      <w:r w:rsidR="0097310A" w:rsidRPr="0097310A">
        <w:rPr>
          <w:rFonts w:cstheme="minorHAnsi"/>
          <w:b/>
        </w:rPr>
        <w:t>w zakresie części nr ………</w:t>
      </w:r>
    </w:p>
    <w:p w14:paraId="2664DF95" w14:textId="7912D021" w:rsidR="009F0FD0" w:rsidRPr="009F0FD0" w:rsidRDefault="009F0FD0" w:rsidP="009F0FD0">
      <w:pPr>
        <w:jc w:val="both"/>
        <w:rPr>
          <w:rFonts w:eastAsia="Courier New" w:cstheme="minorHAnsi"/>
          <w:bCs/>
          <w:lang w:eastAsia="ar-SA"/>
        </w:rPr>
      </w:pPr>
      <w:r w:rsidRPr="009F0FD0">
        <w:rPr>
          <w:rFonts w:cstheme="minorHAnsi"/>
          <w:bCs/>
        </w:rPr>
        <w:t>oświadczam, że:</w:t>
      </w:r>
    </w:p>
    <w:p w14:paraId="2E57DF71" w14:textId="37F4F12B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 xml:space="preserve">- nie podlegam wykluczeniu z postępowania na podstawie art. </w:t>
      </w:r>
      <w:r w:rsidR="00CA46DB">
        <w:rPr>
          <w:rFonts w:asciiTheme="minorHAnsi" w:hAnsiTheme="minorHAnsi" w:cstheme="minorHAnsi"/>
          <w:bCs/>
          <w:sz w:val="22"/>
          <w:szCs w:val="22"/>
        </w:rPr>
        <w:t>108 ust. 1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9F0FD0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9F0FD0">
        <w:rPr>
          <w:rFonts w:asciiTheme="minorHAnsi" w:hAnsiTheme="minorHAnsi" w:cstheme="minorHAnsi"/>
          <w:bCs/>
          <w:sz w:val="22"/>
          <w:szCs w:val="22"/>
        </w:rPr>
        <w:t xml:space="preserve"> oraz</w:t>
      </w:r>
    </w:p>
    <w:p w14:paraId="7C23C66B" w14:textId="77777777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- spełniam warunki udziału w postepowaniu.</w:t>
      </w:r>
    </w:p>
    <w:p w14:paraId="5227055C" w14:textId="77777777" w:rsid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C7EC4F2" w14:textId="71304CAF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Oświadczam*, że następujące podmioty, na których zasoby powołuję się w niniejszym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F0FD0">
        <w:rPr>
          <w:rFonts w:asciiTheme="minorHAnsi" w:hAnsiTheme="minorHAnsi" w:cstheme="minorHAnsi"/>
          <w:bCs/>
          <w:sz w:val="22"/>
          <w:szCs w:val="22"/>
        </w:rPr>
        <w:t>postępowaniu, tj.:</w:t>
      </w:r>
    </w:p>
    <w:p w14:paraId="06565820" w14:textId="77777777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1. …………………………………………………………………………………………………………………………</w:t>
      </w:r>
    </w:p>
    <w:p w14:paraId="397F7FCB" w14:textId="77777777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2. …………………………………………………………………………………………………………………………</w:t>
      </w:r>
    </w:p>
    <w:p w14:paraId="6B56631D" w14:textId="77777777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3. …………………………………………………………………………………………………………………………</w:t>
      </w:r>
    </w:p>
    <w:p w14:paraId="6C253D9A" w14:textId="77777777" w:rsidR="009F0FD0" w:rsidRPr="008F1E83" w:rsidRDefault="009F0FD0" w:rsidP="008F1E83">
      <w:pPr>
        <w:pStyle w:val="Tekstwstpniesformatowany"/>
        <w:spacing w:after="120"/>
        <w:ind w:firstLine="708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8F1E83">
        <w:rPr>
          <w:rFonts w:asciiTheme="minorHAnsi" w:hAnsiTheme="minorHAnsi" w:cstheme="minorHAnsi"/>
          <w:bCs/>
          <w:sz w:val="16"/>
          <w:szCs w:val="16"/>
        </w:rPr>
        <w:t>(podać pełną nazwę/firmę, adres, a także w zależności od podmiotu: NIP/PESEL, KRS/</w:t>
      </w:r>
      <w:proofErr w:type="spellStart"/>
      <w:r w:rsidRPr="008F1E83">
        <w:rPr>
          <w:rFonts w:asciiTheme="minorHAnsi" w:hAnsiTheme="minorHAnsi" w:cstheme="minorHAnsi"/>
          <w:bCs/>
          <w:sz w:val="16"/>
          <w:szCs w:val="16"/>
        </w:rPr>
        <w:t>CEiDG</w:t>
      </w:r>
      <w:proofErr w:type="spellEnd"/>
      <w:r w:rsidRPr="008F1E83">
        <w:rPr>
          <w:rFonts w:asciiTheme="minorHAnsi" w:hAnsiTheme="minorHAnsi" w:cstheme="minorHAnsi"/>
          <w:bCs/>
          <w:sz w:val="16"/>
          <w:szCs w:val="16"/>
        </w:rPr>
        <w:t>)</w:t>
      </w:r>
    </w:p>
    <w:p w14:paraId="13B36272" w14:textId="77777777" w:rsid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BB936B4" w14:textId="5A5F43A8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nie podlega/ją wykluczeniu z postępowania o udzielenie zamówienia.</w:t>
      </w:r>
    </w:p>
    <w:p w14:paraId="58FBAADB" w14:textId="77777777" w:rsid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1C44B04" w14:textId="3AF42D10" w:rsidR="009F0FD0" w:rsidRPr="00EE33C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9F0FD0">
        <w:rPr>
          <w:rFonts w:asciiTheme="minorHAnsi" w:hAnsiTheme="minorHAnsi" w:cstheme="minorHAnsi"/>
          <w:bCs/>
          <w:sz w:val="18"/>
          <w:szCs w:val="18"/>
        </w:rPr>
        <w:t>*Wypełnić wyłącznie, jeżeli Wykonawca w celu spełnienia warunków udziału w postepowaniu powołuje się na zasoby innych podmiotów</w:t>
      </w:r>
    </w:p>
    <w:p w14:paraId="114E5BA3" w14:textId="77777777" w:rsid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98975AB" w14:textId="061E390F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Podpisano:</w:t>
      </w:r>
    </w:p>
    <w:p w14:paraId="1973E515" w14:textId="77777777" w:rsidR="009F0FD0" w:rsidRPr="009F0FD0" w:rsidRDefault="009F0FD0" w:rsidP="009F0FD0">
      <w:pPr>
        <w:pStyle w:val="Tekstwstpniesformatowany"/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</w:t>
      </w:r>
    </w:p>
    <w:p w14:paraId="6B3FE166" w14:textId="49182ADD" w:rsidR="0097310A" w:rsidRPr="008E2833" w:rsidRDefault="009F0FD0" w:rsidP="008E2833">
      <w:pPr>
        <w:pStyle w:val="Tekstwstpniesformatowany"/>
        <w:spacing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F0FD0">
        <w:rPr>
          <w:rFonts w:asciiTheme="minorHAnsi" w:hAnsiTheme="minorHAnsi" w:cstheme="minorHAnsi"/>
          <w:bCs/>
          <w:sz w:val="22"/>
          <w:szCs w:val="22"/>
        </w:rPr>
        <w:t>(</w:t>
      </w:r>
      <w:r w:rsidR="00704FA9">
        <w:rPr>
          <w:rFonts w:asciiTheme="minorHAnsi" w:hAnsiTheme="minorHAnsi" w:cstheme="minorHAnsi"/>
          <w:bCs/>
          <w:sz w:val="22"/>
          <w:szCs w:val="22"/>
        </w:rPr>
        <w:t xml:space="preserve">data i </w:t>
      </w:r>
      <w:r w:rsidRPr="009F0FD0">
        <w:rPr>
          <w:rFonts w:asciiTheme="minorHAnsi" w:hAnsiTheme="minorHAnsi" w:cstheme="minorHAnsi"/>
          <w:bCs/>
          <w:sz w:val="22"/>
          <w:szCs w:val="22"/>
        </w:rPr>
        <w:t>podpis przedstawiciela Wykonawcy)</w:t>
      </w:r>
    </w:p>
    <w:sectPr w:rsidR="0097310A" w:rsidRPr="008E2833" w:rsidSect="00F945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AEBCC" w14:textId="77777777" w:rsidR="00C11895" w:rsidRDefault="00C11895" w:rsidP="00EA13A8">
      <w:pPr>
        <w:spacing w:after="0" w:line="240" w:lineRule="auto"/>
      </w:pPr>
      <w:r>
        <w:separator/>
      </w:r>
    </w:p>
  </w:endnote>
  <w:endnote w:type="continuationSeparator" w:id="0">
    <w:p w14:paraId="25F88B54" w14:textId="77777777" w:rsidR="00C11895" w:rsidRDefault="00C11895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DFF4" w14:textId="77777777" w:rsidR="00B30FCD" w:rsidRDefault="00B30F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8737B" w14:textId="6DB759DC" w:rsidR="004C56C1" w:rsidRPr="005D0F22" w:rsidRDefault="004C56C1" w:rsidP="004C56C1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31530ABA" w14:textId="77777777" w:rsidR="004C56C1" w:rsidRPr="00C6584E" w:rsidRDefault="004C56C1" w:rsidP="004C56C1">
    <w:pPr>
      <w:pStyle w:val="Stopka"/>
    </w:pPr>
  </w:p>
  <w:p w14:paraId="18814E41" w14:textId="7F2C1617" w:rsidR="008A5A05" w:rsidRPr="0097310A" w:rsidRDefault="0097310A" w:rsidP="0097310A">
    <w:pPr>
      <w:pStyle w:val="Stopka"/>
      <w:jc w:val="center"/>
    </w:pPr>
    <w:r w:rsidRPr="0097310A">
      <w:rPr>
        <w:sz w:val="18"/>
        <w:szCs w:val="18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6970" w14:textId="77777777" w:rsidR="00B30FCD" w:rsidRDefault="00B30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A9C75" w14:textId="77777777" w:rsidR="00C11895" w:rsidRDefault="00C11895" w:rsidP="00EA13A8">
      <w:pPr>
        <w:spacing w:after="0" w:line="240" w:lineRule="auto"/>
      </w:pPr>
      <w:r>
        <w:separator/>
      </w:r>
    </w:p>
  </w:footnote>
  <w:footnote w:type="continuationSeparator" w:id="0">
    <w:p w14:paraId="07E2A6A5" w14:textId="77777777" w:rsidR="00C11895" w:rsidRDefault="00C11895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44E26" w14:textId="77777777" w:rsidR="00B30FCD" w:rsidRDefault="00B30F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AC687" w14:textId="3288DF62" w:rsidR="009F0FD0" w:rsidRDefault="009F0FD0" w:rsidP="00ED72B7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0ADACAA1" w14:textId="77777777" w:rsidR="004A0DFA" w:rsidRDefault="004A0DFA" w:rsidP="00F94574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348C76D9" w14:textId="0C4A73B1" w:rsidR="004A0DFA" w:rsidRDefault="004C56C1" w:rsidP="00F94574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1F44F205" wp14:editId="7594468B">
          <wp:extent cx="5760720" cy="572135"/>
          <wp:effectExtent l="0" t="0" r="0" b="0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B4B2E6" w14:textId="63D3ECA3" w:rsidR="004A0DFA" w:rsidRDefault="004A0DFA" w:rsidP="00F94574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04DF9AEE" w14:textId="77777777" w:rsidR="004A0DFA" w:rsidRDefault="004A0DFA" w:rsidP="00F94574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D2D37A6" w14:textId="15E8C4FD" w:rsidR="00A6735E" w:rsidRDefault="006F1C7D" w:rsidP="00F94574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B30FCD">
      <w:rPr>
        <w:rFonts w:ascii="Arial" w:hAnsi="Arial" w:cs="Arial"/>
        <w:i/>
        <w:sz w:val="18"/>
        <w:szCs w:val="18"/>
      </w:rPr>
      <w:t>3</w:t>
    </w:r>
    <w:r w:rsidR="00486C50">
      <w:rPr>
        <w:rFonts w:ascii="Arial" w:hAnsi="Arial" w:cs="Arial"/>
        <w:i/>
        <w:sz w:val="18"/>
        <w:szCs w:val="18"/>
      </w:rPr>
      <w:t xml:space="preserve"> </w:t>
    </w:r>
    <w:r w:rsidRPr="009243C4">
      <w:rPr>
        <w:rFonts w:ascii="Arial" w:hAnsi="Arial" w:cs="Arial"/>
        <w:i/>
        <w:sz w:val="18"/>
        <w:szCs w:val="18"/>
      </w:rPr>
      <w:t>do SWZ</w:t>
    </w:r>
  </w:p>
  <w:p w14:paraId="47343243" w14:textId="69F3E4BF" w:rsidR="00DB0CDD" w:rsidRPr="006F1C7D" w:rsidRDefault="00DB0CDD" w:rsidP="00DB0CDD">
    <w:pPr>
      <w:spacing w:after="0"/>
      <w:jc w:val="both"/>
      <w:rPr>
        <w:rFonts w:ascii="Arial" w:hAnsi="Arial" w:cs="Arial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08968" w14:textId="77777777" w:rsidR="00B30FCD" w:rsidRDefault="00B30F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1511268">
    <w:abstractNumId w:val="4"/>
  </w:num>
  <w:num w:numId="2" w16cid:durableId="594746738">
    <w:abstractNumId w:val="3"/>
  </w:num>
  <w:num w:numId="3" w16cid:durableId="2131775969">
    <w:abstractNumId w:val="0"/>
  </w:num>
  <w:num w:numId="4" w16cid:durableId="964190727">
    <w:abstractNumId w:val="2"/>
  </w:num>
  <w:num w:numId="5" w16cid:durableId="1938096490">
    <w:abstractNumId w:val="1"/>
  </w:num>
  <w:num w:numId="6" w16cid:durableId="207228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2142D"/>
    <w:rsid w:val="00042724"/>
    <w:rsid w:val="0004595E"/>
    <w:rsid w:val="00067739"/>
    <w:rsid w:val="00074E4E"/>
    <w:rsid w:val="000778C6"/>
    <w:rsid w:val="00077CE5"/>
    <w:rsid w:val="00077DFB"/>
    <w:rsid w:val="00085B3B"/>
    <w:rsid w:val="000925A6"/>
    <w:rsid w:val="00092B1E"/>
    <w:rsid w:val="000B0728"/>
    <w:rsid w:val="000D4A3F"/>
    <w:rsid w:val="000F1AAE"/>
    <w:rsid w:val="001513A6"/>
    <w:rsid w:val="00162AA5"/>
    <w:rsid w:val="001905B7"/>
    <w:rsid w:val="001C2972"/>
    <w:rsid w:val="001D15F5"/>
    <w:rsid w:val="001D6E64"/>
    <w:rsid w:val="001F3302"/>
    <w:rsid w:val="001F43F6"/>
    <w:rsid w:val="002032C0"/>
    <w:rsid w:val="00207C3B"/>
    <w:rsid w:val="0025413A"/>
    <w:rsid w:val="00254260"/>
    <w:rsid w:val="00294AA3"/>
    <w:rsid w:val="00297917"/>
    <w:rsid w:val="002F0450"/>
    <w:rsid w:val="00335483"/>
    <w:rsid w:val="00355A13"/>
    <w:rsid w:val="0036425E"/>
    <w:rsid w:val="003645FB"/>
    <w:rsid w:val="00366181"/>
    <w:rsid w:val="003A3282"/>
    <w:rsid w:val="003A418F"/>
    <w:rsid w:val="003B0D51"/>
    <w:rsid w:val="003B2588"/>
    <w:rsid w:val="003D4A93"/>
    <w:rsid w:val="003E61E5"/>
    <w:rsid w:val="0041658C"/>
    <w:rsid w:val="00462319"/>
    <w:rsid w:val="00474DD6"/>
    <w:rsid w:val="004769FC"/>
    <w:rsid w:val="00486C50"/>
    <w:rsid w:val="004A0DFA"/>
    <w:rsid w:val="004A10BF"/>
    <w:rsid w:val="004A3056"/>
    <w:rsid w:val="004B2975"/>
    <w:rsid w:val="004C56C1"/>
    <w:rsid w:val="004F1698"/>
    <w:rsid w:val="0051675E"/>
    <w:rsid w:val="00522CF2"/>
    <w:rsid w:val="00534759"/>
    <w:rsid w:val="005757DA"/>
    <w:rsid w:val="005849A8"/>
    <w:rsid w:val="005E0E24"/>
    <w:rsid w:val="005F7729"/>
    <w:rsid w:val="00641FD7"/>
    <w:rsid w:val="00651169"/>
    <w:rsid w:val="00652056"/>
    <w:rsid w:val="00690424"/>
    <w:rsid w:val="006A5CBE"/>
    <w:rsid w:val="006C509F"/>
    <w:rsid w:val="006D4E7D"/>
    <w:rsid w:val="006E4450"/>
    <w:rsid w:val="006F1C7D"/>
    <w:rsid w:val="00704FA9"/>
    <w:rsid w:val="007701A1"/>
    <w:rsid w:val="00771A9C"/>
    <w:rsid w:val="007A47CD"/>
    <w:rsid w:val="007B4601"/>
    <w:rsid w:val="00816625"/>
    <w:rsid w:val="00886D07"/>
    <w:rsid w:val="008A44C7"/>
    <w:rsid w:val="008A5A05"/>
    <w:rsid w:val="008C1AEA"/>
    <w:rsid w:val="008E1A5B"/>
    <w:rsid w:val="008E2833"/>
    <w:rsid w:val="008F1E83"/>
    <w:rsid w:val="00904124"/>
    <w:rsid w:val="009143C2"/>
    <w:rsid w:val="00930CF7"/>
    <w:rsid w:val="00932203"/>
    <w:rsid w:val="0097310A"/>
    <w:rsid w:val="009E32C8"/>
    <w:rsid w:val="009F0FD0"/>
    <w:rsid w:val="00A02A4F"/>
    <w:rsid w:val="00A05ADA"/>
    <w:rsid w:val="00A12268"/>
    <w:rsid w:val="00A40785"/>
    <w:rsid w:val="00A4748A"/>
    <w:rsid w:val="00A6735E"/>
    <w:rsid w:val="00A767E9"/>
    <w:rsid w:val="00A83A8D"/>
    <w:rsid w:val="00AA1BE3"/>
    <w:rsid w:val="00AE30AF"/>
    <w:rsid w:val="00AE75E3"/>
    <w:rsid w:val="00B025AC"/>
    <w:rsid w:val="00B2364B"/>
    <w:rsid w:val="00B30FCD"/>
    <w:rsid w:val="00B40E10"/>
    <w:rsid w:val="00B44B08"/>
    <w:rsid w:val="00B5482A"/>
    <w:rsid w:val="00B92081"/>
    <w:rsid w:val="00BE3D27"/>
    <w:rsid w:val="00C11895"/>
    <w:rsid w:val="00C15C57"/>
    <w:rsid w:val="00C26DFB"/>
    <w:rsid w:val="00C4038B"/>
    <w:rsid w:val="00C95857"/>
    <w:rsid w:val="00CA04DD"/>
    <w:rsid w:val="00CA282C"/>
    <w:rsid w:val="00CA46DB"/>
    <w:rsid w:val="00CB38F8"/>
    <w:rsid w:val="00CC00F3"/>
    <w:rsid w:val="00CD5917"/>
    <w:rsid w:val="00CE399A"/>
    <w:rsid w:val="00D07A6A"/>
    <w:rsid w:val="00D13678"/>
    <w:rsid w:val="00D16150"/>
    <w:rsid w:val="00D218DD"/>
    <w:rsid w:val="00D34F0B"/>
    <w:rsid w:val="00DB0CDD"/>
    <w:rsid w:val="00DB26B1"/>
    <w:rsid w:val="00DB76ED"/>
    <w:rsid w:val="00DB786A"/>
    <w:rsid w:val="00DD1CEB"/>
    <w:rsid w:val="00E365ED"/>
    <w:rsid w:val="00E40892"/>
    <w:rsid w:val="00E6573C"/>
    <w:rsid w:val="00EA13A8"/>
    <w:rsid w:val="00EC2136"/>
    <w:rsid w:val="00EC651F"/>
    <w:rsid w:val="00ED72B7"/>
    <w:rsid w:val="00EE33C0"/>
    <w:rsid w:val="00EF2CF9"/>
    <w:rsid w:val="00EF4CB0"/>
    <w:rsid w:val="00F0637F"/>
    <w:rsid w:val="00F1214E"/>
    <w:rsid w:val="00F14CDE"/>
    <w:rsid w:val="00F3718F"/>
    <w:rsid w:val="00F848C1"/>
    <w:rsid w:val="00F94574"/>
    <w:rsid w:val="00FB32CF"/>
    <w:rsid w:val="00FD6575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CAC63"/>
  <w15:docId w15:val="{56C20490-3911-4144-A392-0FAD84A0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72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C0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72B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ezodstpw1">
    <w:name w:val="Bez odstępów1"/>
    <w:next w:val="Bezodstpw"/>
    <w:uiPriority w:val="1"/>
    <w:qFormat/>
    <w:rsid w:val="00077CE5"/>
    <w:pPr>
      <w:suppressAutoHyphens/>
      <w:spacing w:after="0" w:line="240" w:lineRule="auto"/>
    </w:pPr>
  </w:style>
  <w:style w:type="paragraph" w:styleId="Bezodstpw">
    <w:name w:val="No Spacing"/>
    <w:uiPriority w:val="1"/>
    <w:qFormat/>
    <w:rsid w:val="00077CE5"/>
    <w:pPr>
      <w:spacing w:after="0" w:line="240" w:lineRule="auto"/>
    </w:pPr>
  </w:style>
  <w:style w:type="character" w:customStyle="1" w:styleId="size">
    <w:name w:val="size"/>
    <w:basedOn w:val="Domylnaczcionkaakapitu"/>
    <w:rsid w:val="00771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1F9E55A85A44AA12C5FC52DE7B396" ma:contentTypeVersion="9" ma:contentTypeDescription="Utwórz nowy dokument." ma:contentTypeScope="" ma:versionID="63369ff2602cfb3b546cd2e5090b51d3">
  <xsd:schema xmlns:xsd="http://www.w3.org/2001/XMLSchema" xmlns:xs="http://www.w3.org/2001/XMLSchema" xmlns:p="http://schemas.microsoft.com/office/2006/metadata/properties" xmlns:ns3="8d392a69-534c-400b-82dd-5a0c52a78c48" targetNamespace="http://schemas.microsoft.com/office/2006/metadata/properties" ma:root="true" ma:fieldsID="e4b2d45f22ca92cedaa5af04a1bfc0f6" ns3:_="">
    <xsd:import namespace="8d392a69-534c-400b-82dd-5a0c52a78c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92a69-534c-400b-82dd-5a0c52a78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91DEAD-2BF3-4964-A378-6CFA9C4C8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9BD3B-3DFC-4BD9-BBB7-D43EC7463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392a69-534c-400b-82dd-5a0c52a78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42200-7BD7-4CDF-B288-2F09AA91A7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Kipa</dc:creator>
  <cp:lastModifiedBy>user</cp:lastModifiedBy>
  <cp:revision>6</cp:revision>
  <dcterms:created xsi:type="dcterms:W3CDTF">2026-02-03T07:12:00Z</dcterms:created>
  <dcterms:modified xsi:type="dcterms:W3CDTF">2026-04-29T08:05:00Z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0x0101001BA1F9E55A85A44AA12C5FC52DE7B396</vt:lpwstr>
  </property>
</Properties>
</file>